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2A3EB" w14:textId="54B36F2A" w:rsidR="00D660CC" w:rsidRPr="009E43FE" w:rsidRDefault="00F94D39" w:rsidP="00427B85">
      <w:pPr>
        <w:spacing w:after="240" w:line="276" w:lineRule="auto"/>
        <w:ind w:left="2160" w:firstLine="720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</w:pPr>
      <w:r>
        <w:rPr>
          <w:b/>
          <w:bCs/>
          <w:noProof/>
          <w:color w:val="000000"/>
          <w:sz w:val="30"/>
          <w:szCs w:val="30"/>
          <w:bdr w:val="none" w:sz="0" w:space="0" w:color="auto" w:frame="1"/>
        </w:rPr>
        <w:drawing>
          <wp:inline distT="0" distB="0" distL="0" distR="0" wp14:anchorId="02BC8823" wp14:editId="2C2A7009">
            <wp:extent cx="500932" cy="330590"/>
            <wp:effectExtent l="0" t="0" r="0" b="0"/>
            <wp:docPr id="37" name="Picture 13" descr="A book with a heart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3" descr="A book with a heart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02" cy="33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0CC" w:rsidRPr="009E43FE"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  <w:t>Once Upon a Time Hypnosis</w:t>
      </w:r>
    </w:p>
    <w:p w14:paraId="694AB2F0" w14:textId="622E146E" w:rsidR="00CF6BBA" w:rsidRPr="009E43FE" w:rsidRDefault="00CF6BBA" w:rsidP="00427B85">
      <w:pPr>
        <w:spacing w:after="240" w:line="276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  <w:t>Client Intake Form: Hypnosis for Children (5 years-1</w:t>
      </w:r>
      <w:r w:rsidR="0085554D" w:rsidRPr="009E43FE"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  <w:t xml:space="preserve">7 </w:t>
      </w:r>
      <w:r w:rsidRPr="009E43FE"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  <w:t>years old)</w:t>
      </w:r>
    </w:p>
    <w:p w14:paraId="5D0A28BE" w14:textId="25E7B0C5" w:rsidR="00CF6BBA" w:rsidRPr="009E43FE" w:rsidRDefault="00CF6BBA" w:rsidP="00427B85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Child’s Information</w:t>
      </w:r>
    </w:p>
    <w:p w14:paraId="69C9F589" w14:textId="7A68AD7B" w:rsidR="00CF6BBA" w:rsidRPr="009E43FE" w:rsidRDefault="00CF6BBA" w:rsidP="00427B8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Full </w:t>
      </w:r>
      <w:proofErr w:type="gramStart"/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Name:</w:t>
      </w:r>
      <w:r w:rsidR="009468D9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</w:t>
      </w:r>
      <w:proofErr w:type="gramEnd"/>
      <w:r w:rsidR="009468D9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_____________________</w:t>
      </w:r>
    </w:p>
    <w:p w14:paraId="03DD73EC" w14:textId="4A42521D" w:rsidR="00CF6BBA" w:rsidRPr="009E43FE" w:rsidRDefault="00CF6BBA" w:rsidP="00427B8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Date of </w:t>
      </w:r>
      <w:proofErr w:type="gramStart"/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Birth:</w:t>
      </w:r>
      <w:r w:rsidR="009468D9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</w:t>
      </w:r>
      <w:proofErr w:type="gramEnd"/>
      <w:r w:rsidR="009468D9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___________________</w:t>
      </w:r>
    </w:p>
    <w:p w14:paraId="7061B219" w14:textId="092F9E87" w:rsidR="00CF6BBA" w:rsidRPr="009E43FE" w:rsidRDefault="00CF6BBA" w:rsidP="00427B8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proofErr w:type="gramStart"/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Age:</w:t>
      </w:r>
      <w:r w:rsidR="009468D9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</w:t>
      </w:r>
      <w:proofErr w:type="gramEnd"/>
      <w:r w:rsidR="009468D9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</w:t>
      </w:r>
    </w:p>
    <w:p w14:paraId="6EFA677C" w14:textId="234F1C67" w:rsidR="00CF6BBA" w:rsidRPr="009E43FE" w:rsidRDefault="00CF6BBA" w:rsidP="00427B8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Grade Level (Optional):</w:t>
      </w:r>
      <w:r w:rsidR="00AB112B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 ____________</w:t>
      </w:r>
    </w:p>
    <w:p w14:paraId="665257AA" w14:textId="77777777" w:rsidR="003A6BA2" w:rsidRPr="009E43FE" w:rsidRDefault="003A6BA2" w:rsidP="00427B8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1760EA5F" w14:textId="77777777" w:rsidR="00CF6BBA" w:rsidRPr="009E43FE" w:rsidRDefault="00CF6BBA" w:rsidP="00427B85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Parent/Guardian Information</w:t>
      </w:r>
    </w:p>
    <w:p w14:paraId="7C0C0EC2" w14:textId="6529F425" w:rsidR="00CF6BBA" w:rsidRPr="009E43FE" w:rsidRDefault="00CF6BBA" w:rsidP="00427B85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Parent/Guardian </w:t>
      </w:r>
      <w:proofErr w:type="gramStart"/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Name:</w:t>
      </w:r>
      <w:r w:rsidR="00AB112B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</w:t>
      </w:r>
      <w:proofErr w:type="gramEnd"/>
      <w:r w:rsidR="00AB112B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</w:t>
      </w:r>
      <w:r w:rsidR="00325281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</w:t>
      </w:r>
      <w:r w:rsidR="002E11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</w:t>
      </w:r>
    </w:p>
    <w:p w14:paraId="759F16EB" w14:textId="2983AD54" w:rsidR="00CF6BBA" w:rsidRPr="009E43FE" w:rsidRDefault="00CF6BBA" w:rsidP="00427B85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Relationship to </w:t>
      </w:r>
      <w:proofErr w:type="gramStart"/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Minor:</w:t>
      </w:r>
      <w:r w:rsidR="00AB112B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</w:t>
      </w:r>
      <w:proofErr w:type="gramEnd"/>
      <w:r w:rsidR="00AB112B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</w:t>
      </w:r>
      <w:r w:rsidR="00325281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</w:t>
      </w:r>
      <w:r w:rsidR="002E11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</w:t>
      </w:r>
    </w:p>
    <w:p w14:paraId="733F2BAE" w14:textId="7A1DB9B0" w:rsidR="00CF6BBA" w:rsidRPr="009E43FE" w:rsidRDefault="00CF6BBA" w:rsidP="00427B85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proofErr w:type="gramStart"/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Address:</w:t>
      </w:r>
      <w:r w:rsidR="00325281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</w:t>
      </w:r>
      <w:proofErr w:type="gramEnd"/>
      <w:r w:rsidR="00325281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________________________</w:t>
      </w:r>
      <w:r w:rsidR="002E11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</w:t>
      </w:r>
    </w:p>
    <w:p w14:paraId="597BAB38" w14:textId="219EE0E3" w:rsidR="00CF6BBA" w:rsidRPr="009E43FE" w:rsidRDefault="00CF6BBA" w:rsidP="00427B85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Phone </w:t>
      </w:r>
      <w:proofErr w:type="gramStart"/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Number:</w:t>
      </w:r>
      <w:r w:rsidR="00325281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</w:t>
      </w:r>
      <w:proofErr w:type="gramEnd"/>
      <w:r w:rsidR="00325281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___________________</w:t>
      </w:r>
      <w:r w:rsidR="002E11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</w:t>
      </w:r>
    </w:p>
    <w:p w14:paraId="78646AAB" w14:textId="5C708EFA" w:rsidR="00CF6BBA" w:rsidRPr="009E43FE" w:rsidRDefault="00CF6BBA" w:rsidP="00427B85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Email </w:t>
      </w:r>
      <w:proofErr w:type="gramStart"/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Address:</w:t>
      </w:r>
      <w:r w:rsidR="00671534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</w:t>
      </w:r>
      <w:proofErr w:type="gramEnd"/>
      <w:r w:rsidR="00671534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___________________</w:t>
      </w:r>
      <w:r w:rsidR="002E11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</w:t>
      </w:r>
    </w:p>
    <w:p w14:paraId="2B2FD22B" w14:textId="77777777" w:rsidR="0043455E" w:rsidRPr="009E43FE" w:rsidRDefault="0043455E" w:rsidP="00427B8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3F5D0E78" w14:textId="77777777" w:rsidR="00CF6BBA" w:rsidRPr="009E43FE" w:rsidRDefault="00CF6BBA" w:rsidP="00427B85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Emergency Contact Information</w:t>
      </w:r>
    </w:p>
    <w:p w14:paraId="7000DE3E" w14:textId="31160052" w:rsidR="00CF6BBA" w:rsidRPr="009E43FE" w:rsidRDefault="00CF6BBA" w:rsidP="00427B85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proofErr w:type="gramStart"/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Name:</w:t>
      </w:r>
      <w:r w:rsidR="00671534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</w:t>
      </w:r>
      <w:proofErr w:type="gramEnd"/>
      <w:r w:rsidR="00671534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__________________________</w:t>
      </w:r>
      <w:r w:rsidR="002E11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</w:t>
      </w:r>
    </w:p>
    <w:p w14:paraId="6C5AE9C1" w14:textId="0725EAF7" w:rsidR="00CF6BBA" w:rsidRPr="009E43FE" w:rsidRDefault="00CF6BBA" w:rsidP="00427B85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Relationship to </w:t>
      </w:r>
      <w:proofErr w:type="gramStart"/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Minor:</w:t>
      </w:r>
      <w:r w:rsidR="00671534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</w:t>
      </w:r>
      <w:proofErr w:type="gramEnd"/>
      <w:r w:rsidR="00671534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</w:t>
      </w:r>
      <w:r w:rsidR="002E11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</w:t>
      </w:r>
    </w:p>
    <w:p w14:paraId="76C68D6B" w14:textId="0B7F5F42" w:rsidR="00CF6BBA" w:rsidRPr="009E43FE" w:rsidRDefault="00CF6BBA" w:rsidP="00427B85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Phone </w:t>
      </w:r>
      <w:proofErr w:type="gramStart"/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Number:</w:t>
      </w:r>
      <w:r w:rsidR="0043455E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</w:t>
      </w:r>
      <w:proofErr w:type="gramEnd"/>
      <w:r w:rsidR="0043455E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___________________</w:t>
      </w:r>
      <w:r w:rsidR="002E11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______</w:t>
      </w:r>
    </w:p>
    <w:p w14:paraId="2ECDD019" w14:textId="77777777" w:rsidR="0043455E" w:rsidRPr="009E43FE" w:rsidRDefault="0043455E" w:rsidP="00427B8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3A2C28E6" w14:textId="77777777" w:rsidR="00CF6BBA" w:rsidRPr="009E43FE" w:rsidRDefault="00CF6BBA" w:rsidP="00427B85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Reason for Seeking Hypnotherapy</w:t>
      </w:r>
    </w:p>
    <w:p w14:paraId="4B29D01A" w14:textId="287EC3B2" w:rsidR="00CF6BBA" w:rsidRPr="009E43FE" w:rsidRDefault="00CF6BBA" w:rsidP="00427B85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Briefly describe the reason(s) your child is seeking hypnotherapy</w:t>
      </w:r>
      <w:r w:rsidR="0043455E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.</w:t>
      </w:r>
    </w:p>
    <w:p w14:paraId="326B4BBB" w14:textId="77777777" w:rsidR="0043455E" w:rsidRPr="009E43FE" w:rsidRDefault="0043455E" w:rsidP="00427B8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1E215967" w14:textId="77777777" w:rsidR="00CF6BBA" w:rsidRPr="009E43FE" w:rsidRDefault="00CF6BBA" w:rsidP="00427B85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What are your goals for your child's hypnotherapy sessions?</w:t>
      </w:r>
    </w:p>
    <w:p w14:paraId="4CAB8093" w14:textId="77777777" w:rsidR="00FE4286" w:rsidRPr="009E43FE" w:rsidRDefault="00FE4286" w:rsidP="00427B85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006F83BD" w14:textId="75E426A5" w:rsidR="00CF6BBA" w:rsidRPr="009E43FE" w:rsidRDefault="00CF6BBA" w:rsidP="00427B85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Medical History</w:t>
      </w:r>
    </w:p>
    <w:p w14:paraId="3A5A892A" w14:textId="53433059" w:rsidR="00FE4286" w:rsidRPr="009E43FE" w:rsidRDefault="00CF6BBA" w:rsidP="00427B85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Does your child have any current or past medical conditions (physical or mental)? </w:t>
      </w:r>
      <w:r w:rsidR="00511F99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If </w:t>
      </w:r>
      <w:r w:rsidR="007B3C7D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yes, pl</w:t>
      </w: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ease</w:t>
      </w:r>
      <w:r w:rsidR="007B3C7D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 list:</w:t>
      </w:r>
    </w:p>
    <w:p w14:paraId="6163179E" w14:textId="204C9B3F" w:rsidR="008D1162" w:rsidRPr="009E43FE" w:rsidRDefault="008D1162" w:rsidP="00427B85">
      <w:pPr>
        <w:spacing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br w:type="page"/>
      </w:r>
    </w:p>
    <w:p w14:paraId="752E1B66" w14:textId="77777777" w:rsidR="00CF6BBA" w:rsidRPr="009E43FE" w:rsidRDefault="00CF6BBA" w:rsidP="00427B85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lastRenderedPageBreak/>
        <w:t>Is your child currently taking any medications? If yes, please list:</w:t>
      </w:r>
    </w:p>
    <w:p w14:paraId="689CC7E9" w14:textId="77777777" w:rsidR="00FE4286" w:rsidRPr="009E43FE" w:rsidRDefault="00FE4286" w:rsidP="00427B8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04DE0694" w14:textId="23055715" w:rsidR="00CF6BBA" w:rsidRPr="009E43FE" w:rsidRDefault="00CF6BBA" w:rsidP="00427B85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Has your child ever had any negative experiences with hypnosis? </w:t>
      </w:r>
      <w:r w:rsidR="00FE4286"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If yes, p</w:t>
      </w: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lease explain:</w:t>
      </w:r>
    </w:p>
    <w:p w14:paraId="302C2F3D" w14:textId="77777777" w:rsidR="00DF5127" w:rsidRPr="009E43FE" w:rsidRDefault="00DF5127" w:rsidP="00427B8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54AF0C3E" w14:textId="77777777" w:rsidR="00CF6BBA" w:rsidRPr="009E43FE" w:rsidRDefault="00CF6BBA" w:rsidP="00427B85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Lifestyle</w:t>
      </w:r>
    </w:p>
    <w:p w14:paraId="5A75945E" w14:textId="402BDB31" w:rsidR="00CF6BBA" w:rsidRPr="009E43FE" w:rsidRDefault="00CF6BBA" w:rsidP="00427B85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Does your child have any sleep problems (difficulty falling asleep, frequent waking, nightmares)? Please elaborate:</w:t>
      </w:r>
    </w:p>
    <w:p w14:paraId="16A8DEBB" w14:textId="1DBA46BB" w:rsidR="00FE4286" w:rsidRPr="009E43FE" w:rsidRDefault="00FE4286" w:rsidP="00427B8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6BC9BEED" w14:textId="77777777" w:rsidR="00CF6BBA" w:rsidRPr="009E43FE" w:rsidRDefault="00CF6BBA" w:rsidP="00427B85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Does your child experience anxiety or stress? If yes, please describe situations or triggers.</w:t>
      </w:r>
    </w:p>
    <w:p w14:paraId="506A0ACF" w14:textId="77777777" w:rsidR="00FE4286" w:rsidRPr="009E43FE" w:rsidRDefault="00FE4286" w:rsidP="00427B8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35AE6FB4" w14:textId="77777777" w:rsidR="00CF6BBA" w:rsidRPr="009E43FE" w:rsidRDefault="00CF6BBA" w:rsidP="00427B85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Does your child have any phobias (animals, insects, heights, etc.)? Please list:</w:t>
      </w:r>
    </w:p>
    <w:p w14:paraId="4325CAC4" w14:textId="77777777" w:rsidR="0085554D" w:rsidRPr="009E43FE" w:rsidRDefault="0085554D" w:rsidP="00427B8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00000B8F" w14:textId="77777777" w:rsidR="00CF6BBA" w:rsidRPr="009E43FE" w:rsidRDefault="00CF6BBA" w:rsidP="00427B85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Previous Therapy</w:t>
      </w:r>
    </w:p>
    <w:p w14:paraId="1CC82526" w14:textId="77777777" w:rsidR="00CF6BBA" w:rsidRPr="009E43FE" w:rsidRDefault="00CF6BBA" w:rsidP="00427B8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Has your child received any previous therapy (counseling, medication)? If yes, please elaborate:</w:t>
      </w:r>
    </w:p>
    <w:p w14:paraId="76DEBBB5" w14:textId="77777777" w:rsidR="00FE4286" w:rsidRPr="009E43FE" w:rsidRDefault="00FE4286" w:rsidP="00427B8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4545DF20" w14:textId="77777777" w:rsidR="00CF6BBA" w:rsidRPr="009E43FE" w:rsidRDefault="00CF6BBA" w:rsidP="00427B85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Parent/Guardian Agreement</w:t>
      </w:r>
    </w:p>
    <w:p w14:paraId="248D985B" w14:textId="77777777" w:rsidR="00CF6BBA" w:rsidRPr="009E43FE" w:rsidRDefault="00CF6BBA" w:rsidP="00427B85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I understand that hypnotherapy is a collaborative </w:t>
      </w:r>
      <w:proofErr w:type="gramStart"/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process</w:t>
      </w:r>
      <w:proofErr w:type="gramEnd"/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 and results may vary.</w:t>
      </w:r>
    </w:p>
    <w:p w14:paraId="671AAAB5" w14:textId="77777777" w:rsidR="00CF6BBA" w:rsidRPr="009E43FE" w:rsidRDefault="00CF6BBA" w:rsidP="00427B85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I will make sure my child attends all scheduled appointments and actively participates in sessions.</w:t>
      </w:r>
    </w:p>
    <w:p w14:paraId="0513BED2" w14:textId="77777777" w:rsidR="00CF6BBA" w:rsidRPr="009E43FE" w:rsidRDefault="00CF6BBA" w:rsidP="00427B85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I understand that hypnotherapy is not a substitute for traditional medical or psychological treatment.</w:t>
      </w:r>
    </w:p>
    <w:p w14:paraId="618C2254" w14:textId="77777777" w:rsidR="00CF6BBA" w:rsidRPr="009E43FE" w:rsidRDefault="00CF6BBA" w:rsidP="00427B85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I will disclose any changes in my child's medical condition or medications </w:t>
      </w:r>
      <w:proofErr w:type="gramStart"/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during the course of</w:t>
      </w:r>
      <w:proofErr w:type="gramEnd"/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 xml:space="preserve"> treatment.</w:t>
      </w:r>
    </w:p>
    <w:p w14:paraId="580DD884" w14:textId="77777777" w:rsidR="00CF6BBA" w:rsidRPr="00427B85" w:rsidRDefault="00CF6BBA" w:rsidP="00427B85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I have explained hypnotherapy to my child in an age-appropriate way and they agree to participate in sessions.</w:t>
      </w:r>
    </w:p>
    <w:p w14:paraId="0AEC7985" w14:textId="77777777" w:rsidR="00427B85" w:rsidRPr="009E43FE" w:rsidRDefault="00427B85" w:rsidP="00427B8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26381E4A" w14:textId="52F79D9C" w:rsidR="00CF6BBA" w:rsidRPr="009E43FE" w:rsidRDefault="00CF6BBA" w:rsidP="00427B85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Parent/Guardian Signature:</w:t>
      </w:r>
      <w:r w:rsidR="00FE4286"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 xml:space="preserve"> ___________________________________________________</w:t>
      </w:r>
    </w:p>
    <w:p w14:paraId="7207E992" w14:textId="48C8E595" w:rsidR="00427B85" w:rsidRDefault="00CF6BBA" w:rsidP="00427B85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</w:pPr>
      <w:proofErr w:type="gramStart"/>
      <w:r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Date:</w:t>
      </w:r>
      <w:r w:rsidR="00FE4286"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_</w:t>
      </w:r>
      <w:proofErr w:type="gramEnd"/>
      <w:r w:rsidR="00FE4286"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_________________________________</w:t>
      </w:r>
    </w:p>
    <w:p w14:paraId="002C7083" w14:textId="77777777" w:rsidR="00427B85" w:rsidRPr="00427B85" w:rsidRDefault="00427B85" w:rsidP="00427B85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</w:pPr>
    </w:p>
    <w:p w14:paraId="50E17DB3" w14:textId="77777777" w:rsidR="00CF6BBA" w:rsidRPr="009E43FE" w:rsidRDefault="00CF6BBA" w:rsidP="00427B85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Minor Assent (Optional, for older minors)</w:t>
      </w:r>
    </w:p>
    <w:p w14:paraId="75A020BA" w14:textId="77777777" w:rsidR="00CF6BBA" w:rsidRPr="009E43FE" w:rsidRDefault="00CF6BBA" w:rsidP="00427B85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I understand that I am participating in hypnotherapy sessions voluntarily.</w:t>
      </w:r>
    </w:p>
    <w:p w14:paraId="1B148492" w14:textId="77777777" w:rsidR="00CF6BBA" w:rsidRPr="009E43FE" w:rsidRDefault="00CF6BBA" w:rsidP="00427B85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I will be honest and open with the hypnotherapist during sessions.</w:t>
      </w:r>
    </w:p>
    <w:p w14:paraId="7D2E9865" w14:textId="77777777" w:rsidR="00CF6BBA" w:rsidRPr="00427B85" w:rsidRDefault="00CF6BBA" w:rsidP="00427B85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14:ligatures w14:val="none"/>
        </w:rPr>
        <w:t>I understand that hypnotherapy is a safe and relaxing process.</w:t>
      </w:r>
    </w:p>
    <w:p w14:paraId="7A4E7952" w14:textId="77777777" w:rsidR="00427B85" w:rsidRPr="009E43FE" w:rsidRDefault="00427B85" w:rsidP="00427B8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</w:p>
    <w:p w14:paraId="7F996634" w14:textId="0E258B4D" w:rsidR="00CF6BBA" w:rsidRPr="009E43FE" w:rsidRDefault="00CF6BBA" w:rsidP="00427B85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Minor Signature (if applicable</w:t>
      </w:r>
      <w:proofErr w:type="gramStart"/>
      <w:r w:rsidRPr="009E43F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):</w:t>
      </w:r>
      <w:r w:rsidR="00427B8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_</w:t>
      </w:r>
      <w:proofErr w:type="gramEnd"/>
      <w:r w:rsidR="00427B85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_____________________________________________</w:t>
      </w:r>
      <w:r w:rsidR="002E11E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14:ligatures w14:val="none"/>
        </w:rPr>
        <w:t>__</w:t>
      </w:r>
    </w:p>
    <w:p w14:paraId="4641B7B4" w14:textId="6B2C596B" w:rsidR="00DA4B53" w:rsidRPr="00427B85" w:rsidRDefault="00427B85" w:rsidP="00427B85">
      <w:pPr>
        <w:spacing w:line="276" w:lineRule="auto"/>
        <w:rPr>
          <w:rFonts w:ascii="Times New Roman" w:hAnsi="Times New Roman" w:cs="Times New Roman"/>
          <w:b/>
          <w:bCs/>
        </w:rPr>
      </w:pPr>
      <w:proofErr w:type="gramStart"/>
      <w:r w:rsidRPr="00427B85">
        <w:rPr>
          <w:rFonts w:ascii="Times New Roman" w:hAnsi="Times New Roman" w:cs="Times New Roman"/>
          <w:b/>
          <w:bCs/>
        </w:rPr>
        <w:t>Date:</w:t>
      </w:r>
      <w:r>
        <w:rPr>
          <w:rFonts w:ascii="Times New Roman" w:hAnsi="Times New Roman" w:cs="Times New Roman"/>
          <w:b/>
          <w:bCs/>
        </w:rPr>
        <w:t>_</w:t>
      </w:r>
      <w:proofErr w:type="gramEnd"/>
      <w:r>
        <w:rPr>
          <w:rFonts w:ascii="Times New Roman" w:hAnsi="Times New Roman" w:cs="Times New Roman"/>
          <w:b/>
          <w:bCs/>
        </w:rPr>
        <w:t>_______________________________</w:t>
      </w:r>
    </w:p>
    <w:sectPr w:rsidR="00DA4B53" w:rsidRPr="00427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8839F" w14:textId="77777777" w:rsidR="00E0307F" w:rsidRDefault="00E0307F" w:rsidP="002E11E2">
      <w:pPr>
        <w:spacing w:after="0" w:line="240" w:lineRule="auto"/>
      </w:pPr>
      <w:r>
        <w:separator/>
      </w:r>
    </w:p>
  </w:endnote>
  <w:endnote w:type="continuationSeparator" w:id="0">
    <w:p w14:paraId="36776F08" w14:textId="77777777" w:rsidR="00E0307F" w:rsidRDefault="00E0307F" w:rsidP="002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C6715" w14:textId="77777777" w:rsidR="002E11E2" w:rsidRDefault="002E1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5268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236309" w14:textId="43D59221" w:rsidR="002E11E2" w:rsidRDefault="002E11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C05B90" w14:textId="77777777" w:rsidR="002E11E2" w:rsidRDefault="002E11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5DD30" w14:textId="77777777" w:rsidR="002E11E2" w:rsidRDefault="002E1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D5305" w14:textId="77777777" w:rsidR="00E0307F" w:rsidRDefault="00E0307F" w:rsidP="002E11E2">
      <w:pPr>
        <w:spacing w:after="0" w:line="240" w:lineRule="auto"/>
      </w:pPr>
      <w:r>
        <w:separator/>
      </w:r>
    </w:p>
  </w:footnote>
  <w:footnote w:type="continuationSeparator" w:id="0">
    <w:p w14:paraId="2EA9231E" w14:textId="77777777" w:rsidR="00E0307F" w:rsidRDefault="00E0307F" w:rsidP="002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C8D09" w14:textId="77777777" w:rsidR="002E11E2" w:rsidRDefault="002E11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79F24" w14:textId="77777777" w:rsidR="002E11E2" w:rsidRDefault="002E11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B3863" w14:textId="77777777" w:rsidR="002E11E2" w:rsidRDefault="002E1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0E43"/>
    <w:multiLevelType w:val="multilevel"/>
    <w:tmpl w:val="BB7E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05FDA"/>
    <w:multiLevelType w:val="multilevel"/>
    <w:tmpl w:val="E890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7541B"/>
    <w:multiLevelType w:val="multilevel"/>
    <w:tmpl w:val="9D6E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05CB5"/>
    <w:multiLevelType w:val="multilevel"/>
    <w:tmpl w:val="AFF4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711FF"/>
    <w:multiLevelType w:val="multilevel"/>
    <w:tmpl w:val="181C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035BD"/>
    <w:multiLevelType w:val="multilevel"/>
    <w:tmpl w:val="8F9C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863C5"/>
    <w:multiLevelType w:val="multilevel"/>
    <w:tmpl w:val="94EE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0729CA"/>
    <w:multiLevelType w:val="multilevel"/>
    <w:tmpl w:val="ADC6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2170D"/>
    <w:multiLevelType w:val="multilevel"/>
    <w:tmpl w:val="2944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437000">
    <w:abstractNumId w:val="7"/>
  </w:num>
  <w:num w:numId="2" w16cid:durableId="1830635961">
    <w:abstractNumId w:val="2"/>
  </w:num>
  <w:num w:numId="3" w16cid:durableId="529801052">
    <w:abstractNumId w:val="0"/>
  </w:num>
  <w:num w:numId="4" w16cid:durableId="1750271115">
    <w:abstractNumId w:val="3"/>
  </w:num>
  <w:num w:numId="5" w16cid:durableId="1806772487">
    <w:abstractNumId w:val="8"/>
  </w:num>
  <w:num w:numId="6" w16cid:durableId="599027474">
    <w:abstractNumId w:val="4"/>
  </w:num>
  <w:num w:numId="7" w16cid:durableId="1813403202">
    <w:abstractNumId w:val="5"/>
  </w:num>
  <w:num w:numId="8" w16cid:durableId="601494121">
    <w:abstractNumId w:val="6"/>
  </w:num>
  <w:num w:numId="9" w16cid:durableId="80407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BA"/>
    <w:rsid w:val="000F0F9C"/>
    <w:rsid w:val="00130B23"/>
    <w:rsid w:val="00243529"/>
    <w:rsid w:val="002E11E2"/>
    <w:rsid w:val="00325281"/>
    <w:rsid w:val="003A6BA2"/>
    <w:rsid w:val="00427B85"/>
    <w:rsid w:val="0043455E"/>
    <w:rsid w:val="00503572"/>
    <w:rsid w:val="00511F99"/>
    <w:rsid w:val="00671534"/>
    <w:rsid w:val="007B3C7D"/>
    <w:rsid w:val="0085554D"/>
    <w:rsid w:val="008D1162"/>
    <w:rsid w:val="008E65D6"/>
    <w:rsid w:val="008F6CCE"/>
    <w:rsid w:val="009468D9"/>
    <w:rsid w:val="009E1009"/>
    <w:rsid w:val="009E43FE"/>
    <w:rsid w:val="00AB112B"/>
    <w:rsid w:val="00B20F7D"/>
    <w:rsid w:val="00B81E59"/>
    <w:rsid w:val="00CF6BBA"/>
    <w:rsid w:val="00CF7D6C"/>
    <w:rsid w:val="00D660CC"/>
    <w:rsid w:val="00DA4B53"/>
    <w:rsid w:val="00DF5127"/>
    <w:rsid w:val="00E0307F"/>
    <w:rsid w:val="00E2270C"/>
    <w:rsid w:val="00E40C56"/>
    <w:rsid w:val="00F94D39"/>
    <w:rsid w:val="00FE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F91D"/>
  <w15:chartTrackingRefBased/>
  <w15:docId w15:val="{A3C9BECF-8C21-4D44-A0CC-0BFDB9C3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B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1E2"/>
  </w:style>
  <w:style w:type="paragraph" w:styleId="Footer">
    <w:name w:val="footer"/>
    <w:basedOn w:val="Normal"/>
    <w:link w:val="FooterChar"/>
    <w:uiPriority w:val="99"/>
    <w:unhideWhenUsed/>
    <w:rsid w:val="002E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doody</dc:creator>
  <cp:keywords/>
  <dc:description/>
  <cp:lastModifiedBy>colleen doody</cp:lastModifiedBy>
  <cp:revision>20</cp:revision>
  <dcterms:created xsi:type="dcterms:W3CDTF">2024-06-08T00:52:00Z</dcterms:created>
  <dcterms:modified xsi:type="dcterms:W3CDTF">2024-06-09T00:33:00Z</dcterms:modified>
</cp:coreProperties>
</file>