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063A3" w14:textId="384CDC39" w:rsidR="000076B5" w:rsidRDefault="002A2AF5" w:rsidP="00682C1B">
      <w:pPr>
        <w:tabs>
          <w:tab w:val="left" w:pos="2385"/>
          <w:tab w:val="center" w:pos="4680"/>
        </w:tabs>
        <w:spacing w:after="24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</w:pPr>
      <w:r>
        <w:rPr>
          <w:b/>
          <w:bCs/>
          <w:noProof/>
          <w:color w:val="000000"/>
          <w:sz w:val="30"/>
          <w:szCs w:val="30"/>
          <w:bdr w:val="none" w:sz="0" w:space="0" w:color="auto" w:frame="1"/>
        </w:rPr>
        <w:drawing>
          <wp:inline distT="0" distB="0" distL="0" distR="0" wp14:anchorId="4C437D50" wp14:editId="3F1B0F8F">
            <wp:extent cx="592373" cy="390936"/>
            <wp:effectExtent l="0" t="0" r="0" b="9525"/>
            <wp:docPr id="37" name="Picture 13" descr="A book with a heart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3" descr="A book with a heart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4" cy="39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418"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>ONCE UPON A TIME HYPNOSIS</w:t>
      </w:r>
    </w:p>
    <w:p w14:paraId="4C732C98" w14:textId="46E4904B" w:rsidR="008F6418" w:rsidRPr="008F6418" w:rsidRDefault="008F6418" w:rsidP="008F6418">
      <w:pPr>
        <w:spacing w:after="240" w:line="360" w:lineRule="atLeast"/>
        <w:outlineLvl w:val="1"/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>C</w:t>
      </w: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14:ligatures w14:val="none"/>
        </w:rPr>
        <w:t>lient Intake Form: Hypnotherapy for Adults</w:t>
      </w:r>
    </w:p>
    <w:p w14:paraId="7982A299" w14:textId="1A8B887B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Welcome!</w:t>
      </w: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 xml:space="preserve"> To help me understand your needs and goals, please complete the following form. </w:t>
      </w:r>
    </w:p>
    <w:p w14:paraId="23A4D08E" w14:textId="501308FB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Personal Information</w:t>
      </w:r>
      <w:r w:rsidR="00754254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:</w:t>
      </w:r>
    </w:p>
    <w:p w14:paraId="04E18C90" w14:textId="44C1732F" w:rsidR="008F6418" w:rsidRPr="008F6418" w:rsidRDefault="008F6418" w:rsidP="008F6418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Full Name:</w:t>
      </w:r>
      <w:r w:rsidR="0075425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______________________</w:t>
      </w:r>
    </w:p>
    <w:p w14:paraId="5BDA33E5" w14:textId="2E4C6B69" w:rsidR="008F6418" w:rsidRPr="008F6418" w:rsidRDefault="008F6418" w:rsidP="008F6418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Date of Birth:</w:t>
      </w:r>
      <w:r w:rsidR="0075425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</w:t>
      </w:r>
    </w:p>
    <w:p w14:paraId="5D05D240" w14:textId="4C6CBC52" w:rsidR="008F6418" w:rsidRPr="008F6418" w:rsidRDefault="008F6418" w:rsidP="008F6418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Address:</w:t>
      </w:r>
      <w:r w:rsidR="0075425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________________________</w:t>
      </w:r>
    </w:p>
    <w:p w14:paraId="435FB6F8" w14:textId="7BBDCA12" w:rsidR="008F6418" w:rsidRPr="008F6418" w:rsidRDefault="008F6418" w:rsidP="008F6418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Phone Number:</w:t>
      </w:r>
      <w:r w:rsidR="00754254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</w:p>
    <w:p w14:paraId="49FB1A24" w14:textId="7A6C7834" w:rsidR="008F6418" w:rsidRPr="008F6418" w:rsidRDefault="008F6418" w:rsidP="008F6418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Email Address:</w:t>
      </w:r>
      <w:r w:rsidR="00875F15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</w:p>
    <w:p w14:paraId="4126ACF2" w14:textId="77777777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Emergency Contact Information</w:t>
      </w:r>
    </w:p>
    <w:p w14:paraId="03C59FE7" w14:textId="0B7EF889" w:rsidR="008F6418" w:rsidRPr="008F6418" w:rsidRDefault="008F6418" w:rsidP="008F6418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Name:</w:t>
      </w:r>
      <w:r w:rsidR="00875F15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__________________________</w:t>
      </w:r>
    </w:p>
    <w:p w14:paraId="4F94082E" w14:textId="2CB61433" w:rsidR="008F6418" w:rsidRPr="008F6418" w:rsidRDefault="008F6418" w:rsidP="008F6418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Relationship:</w:t>
      </w:r>
      <w:r w:rsidR="00875F15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_____________________</w:t>
      </w:r>
    </w:p>
    <w:p w14:paraId="7D0AAD71" w14:textId="32953E7C" w:rsidR="008F6418" w:rsidRPr="008F6418" w:rsidRDefault="008F6418" w:rsidP="008F6418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Phone Number:</w:t>
      </w:r>
      <w:r w:rsidR="00875F15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___________________</w:t>
      </w:r>
    </w:p>
    <w:p w14:paraId="1DACB500" w14:textId="77777777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Reason for Seeking Hypnotherapy</w:t>
      </w:r>
    </w:p>
    <w:p w14:paraId="05A878AD" w14:textId="0175C19D" w:rsidR="008F6418" w:rsidRPr="00796010" w:rsidRDefault="008F6418" w:rsidP="008F6418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Briefly describe the issue(s) you would like to address through hypnotherapy</w:t>
      </w:r>
      <w:r w:rsidR="00796010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.</w:t>
      </w:r>
    </w:p>
    <w:p w14:paraId="6AF1189B" w14:textId="77777777" w:rsidR="00796010" w:rsidRPr="008F6418" w:rsidRDefault="00796010" w:rsidP="00796010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2B2A36C0" w14:textId="77777777" w:rsidR="008F6418" w:rsidRPr="00796010" w:rsidRDefault="008F6418" w:rsidP="008F6418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What are your specific goals for hypnotherapy?</w:t>
      </w:r>
    </w:p>
    <w:p w14:paraId="450BF626" w14:textId="77777777" w:rsidR="00796010" w:rsidRDefault="00796010" w:rsidP="00796010">
      <w:pPr>
        <w:pStyle w:val="ListParagraph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353B7533" w14:textId="77777777" w:rsidR="00796010" w:rsidRPr="008F6418" w:rsidRDefault="00796010" w:rsidP="00796010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0D833C8B" w14:textId="77777777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Medical History</w:t>
      </w:r>
    </w:p>
    <w:p w14:paraId="7EB65D56" w14:textId="77777777" w:rsidR="008F6418" w:rsidRPr="00796010" w:rsidRDefault="008F6418" w:rsidP="008F6418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Do you have any current or past medical conditions (physical or mental)? Please list:</w:t>
      </w:r>
    </w:p>
    <w:p w14:paraId="49159320" w14:textId="77777777" w:rsidR="00796010" w:rsidRPr="008F6418" w:rsidRDefault="00796010" w:rsidP="00796010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352798F7" w14:textId="77777777" w:rsidR="008F6418" w:rsidRPr="00796010" w:rsidRDefault="008F6418" w:rsidP="008F6418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Are you currently taking any medications? If yes, please list:</w:t>
      </w:r>
    </w:p>
    <w:p w14:paraId="0E5CE1CC" w14:textId="77777777" w:rsidR="00796010" w:rsidRPr="008F6418" w:rsidRDefault="00796010" w:rsidP="00796010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2DB2178F" w14:textId="59F6CF91" w:rsidR="00796010" w:rsidRPr="006E480D" w:rsidRDefault="008F6418" w:rsidP="00796010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Have you ever had any negative experiences with hypnosis? Please explain:</w:t>
      </w:r>
    </w:p>
    <w:p w14:paraId="3FD870AE" w14:textId="6F1621C9" w:rsidR="008F6418" w:rsidRPr="006E480D" w:rsidRDefault="006E480D" w:rsidP="00CF687A">
      <w:pPr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br w:type="page"/>
      </w:r>
      <w:r w:rsidR="008F6418"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lastRenderedPageBreak/>
        <w:t>Lifestyle</w:t>
      </w:r>
    </w:p>
    <w:p w14:paraId="6D679EFF" w14:textId="77777777" w:rsidR="008F6418" w:rsidRPr="008F6418" w:rsidRDefault="008F6418" w:rsidP="008F6418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How often do you consume alcohol?</w:t>
      </w:r>
    </w:p>
    <w:p w14:paraId="3B4B8A08" w14:textId="77777777" w:rsidR="008F6418" w:rsidRPr="008F6418" w:rsidRDefault="008F6418" w:rsidP="008F6418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Do you use any recreational drugs (not prescribed by a doctor)? If yes, please list:</w:t>
      </w:r>
    </w:p>
    <w:p w14:paraId="5BFB363D" w14:textId="77777777" w:rsidR="008F6418" w:rsidRPr="008F6418" w:rsidRDefault="008F6418" w:rsidP="008F6418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Do you smoke cigarettes?</w:t>
      </w:r>
    </w:p>
    <w:p w14:paraId="4F5C9A20" w14:textId="77777777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Previous Hypnotherapy</w:t>
      </w:r>
    </w:p>
    <w:p w14:paraId="23448756" w14:textId="2E1454EF" w:rsidR="00A634F0" w:rsidRPr="00F04FCF" w:rsidRDefault="008F6418" w:rsidP="00833C82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Have you ever received hypnotherapy before? If yes, please provide details:</w:t>
      </w:r>
    </w:p>
    <w:p w14:paraId="137525F8" w14:textId="77777777" w:rsidR="00F04FCF" w:rsidRPr="00833C82" w:rsidRDefault="00F04FCF" w:rsidP="00F04FCF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23D6B19C" w14:textId="77777777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Understanding Hypnotherapy</w:t>
      </w:r>
    </w:p>
    <w:p w14:paraId="7E687287" w14:textId="77777777" w:rsidR="008F6418" w:rsidRPr="008F6418" w:rsidRDefault="008F6418" w:rsidP="008F6418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Please check the box(es) that best describe your understanding of hypnotherapy:</w:t>
      </w:r>
    </w:p>
    <w:p w14:paraId="07FEA27A" w14:textId="77777777" w:rsidR="008F6418" w:rsidRPr="008F6418" w:rsidRDefault="008F6418" w:rsidP="008F6418">
      <w:pPr>
        <w:numPr>
          <w:ilvl w:val="1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am unfamiliar with hypnotherapy.</w:t>
      </w:r>
    </w:p>
    <w:p w14:paraId="4EABD87E" w14:textId="77777777" w:rsidR="008F6418" w:rsidRPr="008F6418" w:rsidRDefault="008F6418" w:rsidP="008F6418">
      <w:pPr>
        <w:numPr>
          <w:ilvl w:val="1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have a basic understanding of hypnotherapy.</w:t>
      </w:r>
    </w:p>
    <w:p w14:paraId="319D4020" w14:textId="77777777" w:rsidR="008F6418" w:rsidRPr="008F6418" w:rsidRDefault="008F6418" w:rsidP="008F6418">
      <w:pPr>
        <w:numPr>
          <w:ilvl w:val="1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have had previous experience with hypnotherapy.</w:t>
      </w:r>
    </w:p>
    <w:p w14:paraId="78B1EA1B" w14:textId="77777777" w:rsidR="008F6418" w:rsidRPr="0004310F" w:rsidRDefault="008F6418" w:rsidP="008F6418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Briefly describe any questions or concerns you have about hypnotherapy:</w:t>
      </w:r>
    </w:p>
    <w:p w14:paraId="3FD242C8" w14:textId="77777777" w:rsidR="0004310F" w:rsidRDefault="0004310F" w:rsidP="0004310F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</w:pPr>
    </w:p>
    <w:p w14:paraId="69DAD39C" w14:textId="77777777" w:rsidR="0004310F" w:rsidRPr="008F6418" w:rsidRDefault="0004310F" w:rsidP="0004310F">
      <w:pPr>
        <w:spacing w:after="0" w:line="420" w:lineRule="atLeast"/>
        <w:ind w:left="720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5C6F0FE2" w14:textId="77777777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Client Agreement</w:t>
      </w:r>
    </w:p>
    <w:p w14:paraId="2BC13788" w14:textId="77777777" w:rsidR="008F6418" w:rsidRPr="008F6418" w:rsidRDefault="008F6418" w:rsidP="008F6418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understand that hypnotherapy is a collaborative process and results may vary.</w:t>
      </w:r>
    </w:p>
    <w:p w14:paraId="2E7C1B7F" w14:textId="77777777" w:rsidR="008F6418" w:rsidRPr="008F6418" w:rsidRDefault="008F6418" w:rsidP="008F6418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agree to actively participate in sessions and complete any recommended exercises.</w:t>
      </w:r>
    </w:p>
    <w:p w14:paraId="6A37AEBA" w14:textId="77777777" w:rsidR="008F6418" w:rsidRPr="008F6418" w:rsidRDefault="008F6418" w:rsidP="008F6418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understand that hypnotherapy is not a substitute for traditional medical or psychological treatment.</w:t>
      </w:r>
    </w:p>
    <w:p w14:paraId="7536FC5E" w14:textId="77777777" w:rsidR="008F6418" w:rsidRPr="008F6418" w:rsidRDefault="008F6418" w:rsidP="008F6418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will disclose any changes in my medical condition or medications during the course of treatment.</w:t>
      </w:r>
    </w:p>
    <w:p w14:paraId="597CAA71" w14:textId="77777777" w:rsidR="008F6418" w:rsidRPr="00D01F4E" w:rsidRDefault="008F6418" w:rsidP="008F6418">
      <w:pPr>
        <w:numPr>
          <w:ilvl w:val="0"/>
          <w:numId w:val="8"/>
        </w:num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color w:val="1F1F1F"/>
          <w:kern w:val="0"/>
          <w:bdr w:val="none" w:sz="0" w:space="0" w:color="auto" w:frame="1"/>
          <w14:ligatures w14:val="none"/>
        </w:rPr>
        <w:t>I understand that I am free to terminate hypnotherapy at any time.</w:t>
      </w:r>
    </w:p>
    <w:p w14:paraId="1309BEAA" w14:textId="77777777" w:rsidR="00D01F4E" w:rsidRPr="008F6418" w:rsidRDefault="00D01F4E" w:rsidP="00D01F4E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</w:p>
    <w:p w14:paraId="1EA39A7A" w14:textId="7E49AC52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Signature:</w:t>
      </w:r>
      <w:r w:rsidR="00D01F4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 xml:space="preserve"> </w:t>
      </w:r>
      <w:r w:rsidR="00344F45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____________________</w:t>
      </w:r>
    </w:p>
    <w:p w14:paraId="056A039B" w14:textId="4A035E69" w:rsidR="008F6418" w:rsidRPr="008F6418" w:rsidRDefault="008F6418" w:rsidP="008F6418">
      <w:pPr>
        <w:spacing w:after="0" w:line="420" w:lineRule="atLeast"/>
        <w:rPr>
          <w:rFonts w:ascii="Times New Roman" w:eastAsia="Times New Roman" w:hAnsi="Times New Roman" w:cs="Times New Roman"/>
          <w:color w:val="1F1F1F"/>
          <w:kern w:val="0"/>
          <w14:ligatures w14:val="none"/>
        </w:rPr>
      </w:pPr>
      <w:r w:rsidRPr="008F6418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>Date:</w:t>
      </w:r>
      <w:r w:rsidR="00D01F4E"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14:ligatures w14:val="none"/>
        </w:rPr>
        <w:t xml:space="preserve"> ________________________</w:t>
      </w:r>
    </w:p>
    <w:p w14:paraId="3F7D584B" w14:textId="77777777" w:rsidR="00DA4B53" w:rsidRPr="008F6418" w:rsidRDefault="00DA4B53">
      <w:pPr>
        <w:rPr>
          <w:rFonts w:ascii="Times New Roman" w:hAnsi="Times New Roman" w:cs="Times New Roman"/>
        </w:rPr>
      </w:pPr>
    </w:p>
    <w:sectPr w:rsidR="00DA4B53" w:rsidRPr="008F6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9C9C5" w14:textId="77777777" w:rsidR="00DB0BB7" w:rsidRDefault="00DB0BB7" w:rsidP="0004310F">
      <w:pPr>
        <w:spacing w:after="0" w:line="240" w:lineRule="auto"/>
      </w:pPr>
      <w:r>
        <w:separator/>
      </w:r>
    </w:p>
  </w:endnote>
  <w:endnote w:type="continuationSeparator" w:id="0">
    <w:p w14:paraId="50990803" w14:textId="77777777" w:rsidR="00DB0BB7" w:rsidRDefault="00DB0BB7" w:rsidP="0004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CAFDE" w14:textId="77777777" w:rsidR="0004310F" w:rsidRDefault="00043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6359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4ED98" w14:textId="61941C17" w:rsidR="0004310F" w:rsidRDefault="000431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DDF25" w14:textId="77777777" w:rsidR="0004310F" w:rsidRDefault="000431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38DB" w14:textId="77777777" w:rsidR="0004310F" w:rsidRDefault="00043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18FF2" w14:textId="77777777" w:rsidR="00DB0BB7" w:rsidRDefault="00DB0BB7" w:rsidP="0004310F">
      <w:pPr>
        <w:spacing w:after="0" w:line="240" w:lineRule="auto"/>
      </w:pPr>
      <w:r>
        <w:separator/>
      </w:r>
    </w:p>
  </w:footnote>
  <w:footnote w:type="continuationSeparator" w:id="0">
    <w:p w14:paraId="2E2E6968" w14:textId="77777777" w:rsidR="00DB0BB7" w:rsidRDefault="00DB0BB7" w:rsidP="0004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97163" w14:textId="77777777" w:rsidR="0004310F" w:rsidRDefault="00043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44402" w14:textId="77777777" w:rsidR="0004310F" w:rsidRDefault="000431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34D8F" w14:textId="77777777" w:rsidR="0004310F" w:rsidRDefault="00043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F0E9F"/>
    <w:multiLevelType w:val="multilevel"/>
    <w:tmpl w:val="1FF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B5FD0"/>
    <w:multiLevelType w:val="multilevel"/>
    <w:tmpl w:val="154C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B41E7"/>
    <w:multiLevelType w:val="multilevel"/>
    <w:tmpl w:val="DDBE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E03A1"/>
    <w:multiLevelType w:val="multilevel"/>
    <w:tmpl w:val="C7A6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B1AA8"/>
    <w:multiLevelType w:val="multilevel"/>
    <w:tmpl w:val="8D94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8008D"/>
    <w:multiLevelType w:val="multilevel"/>
    <w:tmpl w:val="122C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B33B1"/>
    <w:multiLevelType w:val="multilevel"/>
    <w:tmpl w:val="B7BC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486D3D"/>
    <w:multiLevelType w:val="multilevel"/>
    <w:tmpl w:val="200A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889562">
    <w:abstractNumId w:val="2"/>
  </w:num>
  <w:num w:numId="2" w16cid:durableId="1294093154">
    <w:abstractNumId w:val="6"/>
  </w:num>
  <w:num w:numId="3" w16cid:durableId="1237285845">
    <w:abstractNumId w:val="4"/>
  </w:num>
  <w:num w:numId="4" w16cid:durableId="429393796">
    <w:abstractNumId w:val="7"/>
  </w:num>
  <w:num w:numId="5" w16cid:durableId="480773004">
    <w:abstractNumId w:val="0"/>
  </w:num>
  <w:num w:numId="6" w16cid:durableId="2028405048">
    <w:abstractNumId w:val="3"/>
  </w:num>
  <w:num w:numId="7" w16cid:durableId="417942389">
    <w:abstractNumId w:val="5"/>
  </w:num>
  <w:num w:numId="8" w16cid:durableId="79456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18"/>
    <w:rsid w:val="000076B5"/>
    <w:rsid w:val="0004310F"/>
    <w:rsid w:val="000F0F9C"/>
    <w:rsid w:val="0014362A"/>
    <w:rsid w:val="00243529"/>
    <w:rsid w:val="002A2AF5"/>
    <w:rsid w:val="002A7567"/>
    <w:rsid w:val="00344F45"/>
    <w:rsid w:val="004B1112"/>
    <w:rsid w:val="00503572"/>
    <w:rsid w:val="00601188"/>
    <w:rsid w:val="00682C1B"/>
    <w:rsid w:val="006C4E7D"/>
    <w:rsid w:val="006E480D"/>
    <w:rsid w:val="00754254"/>
    <w:rsid w:val="00796010"/>
    <w:rsid w:val="00833C82"/>
    <w:rsid w:val="00875F15"/>
    <w:rsid w:val="008E65D6"/>
    <w:rsid w:val="008F6418"/>
    <w:rsid w:val="009017A7"/>
    <w:rsid w:val="00945816"/>
    <w:rsid w:val="009C4134"/>
    <w:rsid w:val="009E1009"/>
    <w:rsid w:val="00A634F0"/>
    <w:rsid w:val="00B20F7D"/>
    <w:rsid w:val="00B70EA5"/>
    <w:rsid w:val="00B81E59"/>
    <w:rsid w:val="00CF0212"/>
    <w:rsid w:val="00CF687A"/>
    <w:rsid w:val="00D01F4E"/>
    <w:rsid w:val="00DA4B53"/>
    <w:rsid w:val="00DB0BB7"/>
    <w:rsid w:val="00F0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9C2D"/>
  <w15:chartTrackingRefBased/>
  <w15:docId w15:val="{A1D6E3EE-002D-40A6-9683-65AF7F13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4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10F"/>
  </w:style>
  <w:style w:type="paragraph" w:styleId="Footer">
    <w:name w:val="footer"/>
    <w:basedOn w:val="Normal"/>
    <w:link w:val="FooterChar"/>
    <w:uiPriority w:val="99"/>
    <w:unhideWhenUsed/>
    <w:rsid w:val="000431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doody</dc:creator>
  <cp:keywords/>
  <dc:description/>
  <cp:lastModifiedBy>colleen doody</cp:lastModifiedBy>
  <cp:revision>19</cp:revision>
  <dcterms:created xsi:type="dcterms:W3CDTF">2024-06-08T00:39:00Z</dcterms:created>
  <dcterms:modified xsi:type="dcterms:W3CDTF">2024-06-09T05:58:00Z</dcterms:modified>
</cp:coreProperties>
</file>